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8D0E" w14:textId="4273B828" w:rsidR="00A4023C" w:rsidRDefault="00A4023C" w:rsidP="00A4023C">
      <w:pPr>
        <w:jc w:val="center"/>
      </w:pPr>
      <w:r>
        <w:rPr>
          <w:noProof/>
        </w:rPr>
        <w:drawing>
          <wp:inline distT="0" distB="0" distL="0" distR="0" wp14:anchorId="6C6C9DA3" wp14:editId="35210D04">
            <wp:extent cx="2419350" cy="1332026"/>
            <wp:effectExtent l="0" t="0" r="0" b="1905"/>
            <wp:docPr id="1552441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41882" name="Picture 155244188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7047"/>
                    <a:stretch/>
                  </pic:blipFill>
                  <pic:spPr bwMode="auto">
                    <a:xfrm>
                      <a:off x="0" y="0"/>
                      <a:ext cx="2425148" cy="133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CA762" w14:textId="77777777" w:rsidR="00A4023C" w:rsidRPr="00A4023C" w:rsidRDefault="00A4023C" w:rsidP="00A4023C">
      <w:pPr>
        <w:jc w:val="center"/>
        <w:rPr>
          <w:color w:val="D82CB3"/>
        </w:rPr>
      </w:pPr>
      <w:r w:rsidRPr="00A4023C">
        <w:rPr>
          <w:b/>
          <w:bCs/>
          <w:color w:val="D82CB3"/>
          <w:sz w:val="32"/>
          <w:szCs w:val="32"/>
        </w:rPr>
        <w:t>Medical Verification</w:t>
      </w:r>
    </w:p>
    <w:p w14:paraId="7007ACFD" w14:textId="357AB74C" w:rsidR="00A4023C" w:rsidRDefault="00DB4806" w:rsidP="00A4023C">
      <w:pPr>
        <w:spacing w:after="0"/>
      </w:pPr>
      <w:r w:rsidRPr="00DB4806">
        <w:rPr>
          <w:b/>
          <w:bCs/>
        </w:rPr>
        <w:t>Medical provider:</w:t>
      </w:r>
      <w:r>
        <w:t xml:space="preserve"> Please fill</w:t>
      </w:r>
      <w:r w:rsidR="00A4023C">
        <w:t xml:space="preserve"> this out and email to: </w:t>
      </w:r>
      <w:hyperlink r:id="rId5" w:history="1">
        <w:r w:rsidR="00A4023C" w:rsidRPr="00AF6B7A">
          <w:rPr>
            <w:rStyle w:val="Hyperlink"/>
          </w:rPr>
          <w:t>Verification@PinkDaisyProject.com</w:t>
        </w:r>
      </w:hyperlink>
    </w:p>
    <w:p w14:paraId="1F5BE048" w14:textId="77777777" w:rsidR="00A4023C" w:rsidRDefault="00A4023C" w:rsidP="00A4023C">
      <w:pPr>
        <w:jc w:val="center"/>
      </w:pPr>
    </w:p>
    <w:p w14:paraId="4FDCFC3B" w14:textId="1E741D4C" w:rsidR="00C64471" w:rsidRDefault="00C64471" w:rsidP="00C64471">
      <w:r>
        <w:t xml:space="preserve">Today’s Date: </w:t>
      </w:r>
      <w:sdt>
        <w:sdtPr>
          <w:id w:val="859622413"/>
          <w:placeholder>
            <w:docPart w:val="FD2E746409224F67A802A0E525AD30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F6B7A">
            <w:rPr>
              <w:rStyle w:val="PlaceholderText"/>
            </w:rPr>
            <w:t>Click or tap to enter a date.</w:t>
          </w:r>
        </w:sdtContent>
      </w:sdt>
    </w:p>
    <w:p w14:paraId="4E801EA0" w14:textId="3FD6A09F" w:rsidR="00C64471" w:rsidRDefault="00C64471" w:rsidP="00C64471">
      <w:r>
        <w:t xml:space="preserve">Patient’s Name: </w:t>
      </w:r>
    </w:p>
    <w:p w14:paraId="210C5825" w14:textId="5EA58926" w:rsidR="00C64471" w:rsidRDefault="00C64471" w:rsidP="00C64471">
      <w:r>
        <w:t xml:space="preserve">Patient’s Date of Birth </w:t>
      </w:r>
      <w:sdt>
        <w:sdtPr>
          <w:id w:val="-689683012"/>
          <w:placeholder>
            <w:docPart w:val="1171041D3A394F51AC3653A79D8A2F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B4806">
            <w:rPr>
              <w:rStyle w:val="PlaceholderText"/>
            </w:rPr>
            <w:t>1/24/25</w:t>
          </w:r>
        </w:sdtContent>
      </w:sdt>
    </w:p>
    <w:p w14:paraId="43DC933D" w14:textId="6BC7025C" w:rsidR="00C16471" w:rsidRDefault="00C16471" w:rsidP="00C64471">
      <w:r>
        <w:t xml:space="preserve">Patient’s DX: </w:t>
      </w:r>
      <w:r w:rsidR="006D14BA">
        <w:t>3/1/98</w:t>
      </w:r>
    </w:p>
    <w:p w14:paraId="75929739" w14:textId="07B2E64C" w:rsidR="00C64471" w:rsidRDefault="00C64471" w:rsidP="00C64471">
      <w:r>
        <w:t>Patient’</w:t>
      </w:r>
      <w:r w:rsidR="00C16471">
        <w:t xml:space="preserve">s Date of DX: </w:t>
      </w:r>
      <w:r w:rsidR="00C16471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16471">
        <w:instrText xml:space="preserve"> FORMTEXT </w:instrText>
      </w:r>
      <w:r w:rsidR="00C16471">
        <w:fldChar w:fldCharType="separate"/>
      </w:r>
      <w:r w:rsidR="00C16471">
        <w:rPr>
          <w:noProof/>
        </w:rPr>
        <w:t> </w:t>
      </w:r>
      <w:r w:rsidR="00C16471">
        <w:rPr>
          <w:noProof/>
        </w:rPr>
        <w:t> </w:t>
      </w:r>
      <w:r w:rsidR="00C16471">
        <w:rPr>
          <w:noProof/>
        </w:rPr>
        <w:t> </w:t>
      </w:r>
      <w:r w:rsidR="00C16471">
        <w:rPr>
          <w:noProof/>
        </w:rPr>
        <w:t> </w:t>
      </w:r>
      <w:r w:rsidR="00C16471">
        <w:rPr>
          <w:noProof/>
        </w:rPr>
        <w:t> </w:t>
      </w:r>
      <w:r w:rsidR="00C16471">
        <w:fldChar w:fldCharType="end"/>
      </w:r>
      <w:bookmarkEnd w:id="0"/>
    </w:p>
    <w:p w14:paraId="08D62E16" w14:textId="06D800A6" w:rsidR="00C16471" w:rsidRDefault="00C16471" w:rsidP="00C64471">
      <w:r>
        <w:t xml:space="preserve">Most recent TX: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0EF4414" w14:textId="62C24F5F" w:rsidR="00A4023C" w:rsidRDefault="00C16471" w:rsidP="00C16471">
      <w:r>
        <w:t xml:space="preserve">Date of most recent TX: </w:t>
      </w:r>
      <w:sdt>
        <w:sdtPr>
          <w:id w:val="-1597016425"/>
          <w:placeholder>
            <w:docPart w:val="C76E2ACBC9464FC5BA00BA51AE2514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F6B7A">
            <w:rPr>
              <w:rStyle w:val="PlaceholderText"/>
            </w:rPr>
            <w:t>Click or tap to enter a date.</w:t>
          </w:r>
        </w:sdtContent>
      </w:sdt>
    </w:p>
    <w:p w14:paraId="6A1547FC" w14:textId="3C145398" w:rsidR="00C16471" w:rsidRDefault="00C16471" w:rsidP="00C16471">
      <w:r>
        <w:t xml:space="preserve">Next expected TX: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A84A03C" w14:textId="041EAD91" w:rsidR="00C16471" w:rsidRDefault="00C16471" w:rsidP="00C16471">
      <w:pPr>
        <w:tabs>
          <w:tab w:val="right" w:pos="9360"/>
        </w:tabs>
      </w:pPr>
      <w:r>
        <w:t xml:space="preserve">Date of next expected TX: </w:t>
      </w:r>
      <w:sdt>
        <w:sdtPr>
          <w:id w:val="-97021463"/>
          <w:placeholder>
            <w:docPart w:val="0F49A4DB3267435AA1DCAF4471807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F6B7A">
            <w:rPr>
              <w:rStyle w:val="PlaceholderText"/>
            </w:rPr>
            <w:t>Click or tap to enter a date.</w:t>
          </w:r>
        </w:sdtContent>
      </w:sdt>
      <w:r>
        <w:tab/>
      </w:r>
    </w:p>
    <w:p w14:paraId="0FF9C8D3" w14:textId="77777777" w:rsidR="00C16471" w:rsidRDefault="00C16471" w:rsidP="00C16471"/>
    <w:p w14:paraId="3AA4AF95" w14:textId="2F73AF73" w:rsidR="00C16471" w:rsidRDefault="00C16471" w:rsidP="00C16471">
      <w:r>
        <w:t xml:space="preserve">Signed by: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37C4522" w14:textId="35FC37AE" w:rsidR="00C16471" w:rsidRDefault="00C16471" w:rsidP="00C16471">
      <w:r>
        <w:t xml:space="preserve">Title: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FB85B38" w14:textId="2FB65583" w:rsidR="00C16471" w:rsidRDefault="00C16471" w:rsidP="00C16471">
      <w:r>
        <w:t xml:space="preserve">Organization: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B22707D" w14:textId="77777777" w:rsidR="00C16471" w:rsidRDefault="00C16471" w:rsidP="00C16471"/>
    <w:p w14:paraId="60D17FA5" w14:textId="77777777" w:rsidR="00C16471" w:rsidRDefault="00C16471" w:rsidP="00C16471"/>
    <w:p w14:paraId="7D195A5C" w14:textId="77777777" w:rsidR="00C16471" w:rsidRDefault="00C16471" w:rsidP="00C16471"/>
    <w:p w14:paraId="0088E37C" w14:textId="77777777" w:rsidR="00C16471" w:rsidRDefault="00C16471" w:rsidP="00C16471"/>
    <w:p w14:paraId="71ACAFF2" w14:textId="77777777" w:rsidR="00C16471" w:rsidRDefault="00C16471" w:rsidP="00C16471"/>
    <w:sectPr w:rsidR="00C1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C"/>
    <w:rsid w:val="001B0534"/>
    <w:rsid w:val="00651A2D"/>
    <w:rsid w:val="006D14BA"/>
    <w:rsid w:val="00A4023C"/>
    <w:rsid w:val="00C16471"/>
    <w:rsid w:val="00C64471"/>
    <w:rsid w:val="00CA5880"/>
    <w:rsid w:val="00D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9FFC"/>
  <w15:chartTrackingRefBased/>
  <w15:docId w15:val="{B7B23E96-C74F-4372-A99F-D3075294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23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40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ification@PinkDaisyProject.com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2E746409224F67A802A0E525AD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8D26-359D-492E-8AE1-A09ECD7A5B44}"/>
      </w:docPartPr>
      <w:docPartBody>
        <w:p w:rsidR="00DC59F4" w:rsidRDefault="00DC59F4" w:rsidP="00DC59F4">
          <w:pPr>
            <w:pStyle w:val="FD2E746409224F67A802A0E525AD30AB1"/>
          </w:pPr>
          <w:r w:rsidRPr="00AF6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1041D3A394F51AC3653A79D8A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FB06-0E22-44AD-AA49-91A35BC6341C}"/>
      </w:docPartPr>
      <w:docPartBody>
        <w:p w:rsidR="00000000" w:rsidRDefault="00DC59F4" w:rsidP="00DC59F4">
          <w:pPr>
            <w:pStyle w:val="1171041D3A394F51AC3653A79D8A2FA8"/>
          </w:pPr>
          <w:r>
            <w:rPr>
              <w:rStyle w:val="PlaceholderText"/>
            </w:rPr>
            <w:t>1/24/25</w:t>
          </w:r>
        </w:p>
      </w:docPartBody>
    </w:docPart>
    <w:docPart>
      <w:docPartPr>
        <w:name w:val="C76E2ACBC9464FC5BA00BA51AE251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3147-0DD4-46A5-B880-0F6F3E61593C}"/>
      </w:docPartPr>
      <w:docPartBody>
        <w:p w:rsidR="00000000" w:rsidRDefault="00DC59F4" w:rsidP="00DC59F4">
          <w:pPr>
            <w:pStyle w:val="C76E2ACBC9464FC5BA00BA51AE2514C6"/>
          </w:pPr>
          <w:r w:rsidRPr="00AF6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9A4DB3267435AA1DCAF447180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28F8-4436-4AC1-9629-5B1BCAD3F1D8}"/>
      </w:docPartPr>
      <w:docPartBody>
        <w:p w:rsidR="00000000" w:rsidRDefault="00DC59F4" w:rsidP="00DC59F4">
          <w:pPr>
            <w:pStyle w:val="0F49A4DB3267435AA1DCAF4471807C46"/>
          </w:pPr>
          <w:r w:rsidRPr="00AF6B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FC"/>
    <w:rsid w:val="005362FC"/>
    <w:rsid w:val="00BE4FE9"/>
    <w:rsid w:val="00C71CA3"/>
    <w:rsid w:val="00CA5880"/>
    <w:rsid w:val="00D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9F4"/>
    <w:rPr>
      <w:color w:val="666666"/>
    </w:rPr>
  </w:style>
  <w:style w:type="paragraph" w:customStyle="1" w:styleId="FD2E746409224F67A802A0E525AD30AB1">
    <w:name w:val="FD2E746409224F67A802A0E525AD30AB1"/>
    <w:rsid w:val="00DC59F4"/>
    <w:rPr>
      <w:rFonts w:eastAsiaTheme="minorHAnsi"/>
    </w:rPr>
  </w:style>
  <w:style w:type="paragraph" w:customStyle="1" w:styleId="1171041D3A394F51AC3653A79D8A2FA8">
    <w:name w:val="1171041D3A394F51AC3653A79D8A2FA8"/>
    <w:rsid w:val="00DC59F4"/>
    <w:rPr>
      <w:rFonts w:eastAsiaTheme="minorHAnsi"/>
    </w:rPr>
  </w:style>
  <w:style w:type="paragraph" w:customStyle="1" w:styleId="C76E2ACBC9464FC5BA00BA51AE2514C6">
    <w:name w:val="C76E2ACBC9464FC5BA00BA51AE2514C6"/>
    <w:rsid w:val="00DC59F4"/>
    <w:rPr>
      <w:rFonts w:eastAsiaTheme="minorHAnsi"/>
    </w:rPr>
  </w:style>
  <w:style w:type="paragraph" w:customStyle="1" w:styleId="0F49A4DB3267435AA1DCAF4471807C46">
    <w:name w:val="0F49A4DB3267435AA1DCAF4471807C46"/>
    <w:rsid w:val="00DC59F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Cantwell</dc:creator>
  <cp:keywords/>
  <dc:description/>
  <cp:lastModifiedBy>Debbie Cantwell</cp:lastModifiedBy>
  <cp:revision>5</cp:revision>
  <dcterms:created xsi:type="dcterms:W3CDTF">2024-02-15T06:57:00Z</dcterms:created>
  <dcterms:modified xsi:type="dcterms:W3CDTF">2024-08-03T18:17:00Z</dcterms:modified>
</cp:coreProperties>
</file>